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F1" w:rsidRPr="003A482D" w:rsidRDefault="003E2079">
      <w:pPr>
        <w:rPr>
          <w:rFonts w:ascii="Times New Roman" w:hAnsi="Times New Roman" w:cs="Times New Roman"/>
          <w:sz w:val="28"/>
          <w:szCs w:val="24"/>
          <w:lang w:val="et-EE"/>
        </w:rPr>
      </w:pPr>
      <w:bookmarkStart w:id="0" w:name="_GoBack"/>
      <w:bookmarkEnd w:id="0"/>
      <w:r w:rsidRPr="003A482D">
        <w:rPr>
          <w:rFonts w:ascii="Times New Roman" w:hAnsi="Times New Roman" w:cs="Times New Roman"/>
          <w:sz w:val="28"/>
          <w:szCs w:val="24"/>
          <w:lang w:val="et-EE"/>
        </w:rPr>
        <w:t xml:space="preserve">AKK kunstiosakonna õpilaste saavutused </w:t>
      </w:r>
      <w:r w:rsidR="00C36A2A" w:rsidRPr="003A482D">
        <w:rPr>
          <w:rFonts w:ascii="Times New Roman" w:hAnsi="Times New Roman" w:cs="Times New Roman"/>
          <w:sz w:val="28"/>
          <w:szCs w:val="24"/>
          <w:lang w:val="et-EE"/>
        </w:rPr>
        <w:t xml:space="preserve"> 2013- 2014 õp. a.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2268"/>
        <w:gridCol w:w="2268"/>
      </w:tblGrid>
      <w:tr w:rsidR="003E2079" w:rsidRPr="00C36A2A" w:rsidTr="003E2079">
        <w:tc>
          <w:tcPr>
            <w:tcW w:w="817" w:type="dxa"/>
            <w:vAlign w:val="center"/>
          </w:tcPr>
          <w:p w:rsidR="003E2079" w:rsidRPr="00C36A2A" w:rsidRDefault="003E2079" w:rsidP="00C36A2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</w:rPr>
              <w:t>Nr</w:t>
            </w:r>
            <w:proofErr w:type="spellEnd"/>
            <w:r w:rsidRPr="00C36A2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C3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Konkurssi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nimetus</w:t>
            </w:r>
            <w:proofErr w:type="spellEnd"/>
          </w:p>
        </w:tc>
        <w:tc>
          <w:tcPr>
            <w:tcW w:w="1701" w:type="dxa"/>
            <w:vAlign w:val="center"/>
          </w:tcPr>
          <w:p w:rsidR="003E2079" w:rsidRPr="00C36A2A" w:rsidRDefault="003E2079" w:rsidP="00C3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Saavutus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2079" w:rsidRPr="00C36A2A" w:rsidRDefault="003E2079" w:rsidP="00C3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</w:p>
        </w:tc>
        <w:tc>
          <w:tcPr>
            <w:tcW w:w="2268" w:type="dxa"/>
            <w:vAlign w:val="center"/>
          </w:tcPr>
          <w:p w:rsidR="003E2079" w:rsidRPr="00C36A2A" w:rsidRDefault="003E2079" w:rsidP="00C3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Õpilase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2268" w:type="dxa"/>
            <w:vAlign w:val="center"/>
          </w:tcPr>
          <w:p w:rsidR="003E2079" w:rsidRPr="00C36A2A" w:rsidRDefault="003E2079" w:rsidP="00C3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Õpetaja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juhendaja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2079" w:rsidRPr="00C36A2A" w:rsidRDefault="003E2079" w:rsidP="00C36A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nimi</w:t>
            </w:r>
            <w:proofErr w:type="spellEnd"/>
          </w:p>
        </w:tc>
      </w:tr>
      <w:tr w:rsidR="003E2079" w:rsidRPr="00C36A2A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Rahvusvaheline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Pr="00C36A2A" w:rsidRDefault="003E2079" w:rsidP="003A4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A482D">
              <w:rPr>
                <w:rFonts w:ascii="Times New Roman" w:eastAsia="Calibri" w:hAnsi="Times New Roman" w:cs="Times New Roman"/>
                <w:sz w:val="24"/>
                <w:szCs w:val="24"/>
              </w:rPr>
              <w:t>Kinematograaf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</w:tcPr>
          <w:p w:rsidR="003E2079" w:rsidRPr="00C36A2A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diplom</w:t>
            </w:r>
            <w:proofErr w:type="spellEnd"/>
          </w:p>
        </w:tc>
        <w:tc>
          <w:tcPr>
            <w:tcW w:w="2268" w:type="dxa"/>
          </w:tcPr>
          <w:p w:rsidR="003E2079" w:rsidRPr="00C36A2A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Aljona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Kuropatkina</w:t>
            </w:r>
            <w:proofErr w:type="spellEnd"/>
          </w:p>
        </w:tc>
        <w:tc>
          <w:tcPr>
            <w:tcW w:w="2268" w:type="dxa"/>
          </w:tcPr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Anissimova</w:t>
            </w:r>
            <w:proofErr w:type="spellEnd"/>
          </w:p>
          <w:p w:rsidR="003E2079" w:rsidRPr="00C36A2A" w:rsidRDefault="003E2079" w:rsidP="003E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Pr="00C36A2A" w:rsidRDefault="003E2079" w:rsidP="00C36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79" w:rsidRPr="00C36A2A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014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Regionaalne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Pr="00C36A2A" w:rsidRDefault="003E2079" w:rsidP="00014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Eesti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loomariigi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kujutamine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paberi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abil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E2079" w:rsidRPr="00C36A2A" w:rsidRDefault="003E2079" w:rsidP="00014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laste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loomemaja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701" w:type="dxa"/>
          </w:tcPr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</w:p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Aukiri</w:t>
            </w:r>
            <w:proofErr w:type="spellEnd"/>
          </w:p>
        </w:tc>
        <w:tc>
          <w:tcPr>
            <w:tcW w:w="2268" w:type="dxa"/>
          </w:tcPr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Solovjova</w:t>
            </w:r>
            <w:proofErr w:type="spellEnd"/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Ksenia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Pavlova</w:t>
            </w:r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Jelizaveta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Karpova</w:t>
            </w:r>
            <w:proofErr w:type="spellEnd"/>
          </w:p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Anissimova</w:t>
            </w:r>
            <w:proofErr w:type="spellEnd"/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Meeli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Müllerbek</w:t>
            </w:r>
            <w:proofErr w:type="spellEnd"/>
          </w:p>
          <w:p w:rsidR="003E2079" w:rsidRPr="00C36A2A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Olga Rats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õborskaja</w:t>
            </w:r>
          </w:p>
          <w:p w:rsidR="003E2079" w:rsidRPr="00760557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Olga Rats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õborskaja</w:t>
            </w:r>
          </w:p>
        </w:tc>
      </w:tr>
      <w:tr w:rsidR="003E2079" w:rsidRPr="00C36A2A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Rahvusvaheline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Pr="00C36A2A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maailm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tulevik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-Järve 2013</w:t>
            </w:r>
          </w:p>
        </w:tc>
        <w:tc>
          <w:tcPr>
            <w:tcW w:w="1701" w:type="dxa"/>
          </w:tcPr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appreciation</w:t>
            </w:r>
          </w:p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appreciation</w:t>
            </w:r>
          </w:p>
        </w:tc>
        <w:tc>
          <w:tcPr>
            <w:tcW w:w="2268" w:type="dxa"/>
          </w:tcPr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Vilde</w:t>
            </w:r>
            <w:proofErr w:type="spellEnd"/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Sirli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Punn</w:t>
            </w:r>
            <w:proofErr w:type="spellEnd"/>
          </w:p>
        </w:tc>
        <w:tc>
          <w:tcPr>
            <w:tcW w:w="2268" w:type="dxa"/>
          </w:tcPr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Anissimova</w:t>
            </w:r>
            <w:proofErr w:type="spellEnd"/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Meeli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Müllerbek</w:t>
            </w:r>
            <w:proofErr w:type="spellEnd"/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Pr="00C36A2A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79" w:rsidRPr="00C36A2A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hvusvahe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Pr="00C36A2A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Jõulud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aasta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taliolümpiamängud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2079" w:rsidRPr="00C36A2A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Tallinn  2013, AS STV </w:t>
            </w:r>
          </w:p>
        </w:tc>
        <w:tc>
          <w:tcPr>
            <w:tcW w:w="1701" w:type="dxa"/>
          </w:tcPr>
          <w:p w:rsidR="003E2079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III koht</w:t>
            </w:r>
          </w:p>
          <w:p w:rsidR="003E2079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III koht</w:t>
            </w:r>
          </w:p>
          <w:p w:rsidR="003E2079" w:rsidRPr="009A75F1" w:rsidRDefault="003E2079" w:rsidP="000A1286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268" w:type="dxa"/>
          </w:tcPr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Perepetška</w:t>
            </w:r>
            <w:proofErr w:type="spellEnd"/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Valeria</w:t>
            </w:r>
            <w:r w:rsidRPr="009A75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Kittel</w:t>
            </w:r>
          </w:p>
        </w:tc>
        <w:tc>
          <w:tcPr>
            <w:tcW w:w="2268" w:type="dxa"/>
          </w:tcPr>
          <w:p w:rsidR="003E2079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Olga Rats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õborskaja</w:t>
            </w:r>
          </w:p>
          <w:p w:rsidR="003E2079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Melnik</w:t>
            </w:r>
            <w:proofErr w:type="spellEnd"/>
          </w:p>
          <w:p w:rsidR="003E2079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Pr="00C36A2A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79" w:rsidRPr="003E2079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Rahvusvaheline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Kunts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mäng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või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looming</w:t>
            </w:r>
            <w:r w:rsidRPr="00237E64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-Järve 2013</w:t>
            </w:r>
          </w:p>
        </w:tc>
        <w:tc>
          <w:tcPr>
            <w:tcW w:w="1701" w:type="dxa"/>
          </w:tcPr>
          <w:p w:rsidR="003E2079" w:rsidRPr="00237E64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2079" w:rsidRPr="00237E64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2079" w:rsidRPr="00FC73A8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2079" w:rsidRPr="00237E64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2079" w:rsidRPr="00FC73A8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Valeria 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Pautova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Dvoknik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Perepetška</w:t>
            </w:r>
            <w:proofErr w:type="spellEnd"/>
          </w:p>
          <w:p w:rsidR="003E2079" w:rsidRDefault="003E2079" w:rsidP="00760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Anastassia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Jakobson</w:t>
            </w:r>
            <w:proofErr w:type="spellEnd"/>
          </w:p>
        </w:tc>
        <w:tc>
          <w:tcPr>
            <w:tcW w:w="2268" w:type="dxa"/>
          </w:tcPr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Melnik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Anissimova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Olga Rats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õborskaja</w:t>
            </w: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Olga Rats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õborskaja</w:t>
            </w:r>
          </w:p>
          <w:p w:rsidR="003E2079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Pr="00C36A2A" w:rsidRDefault="003E2079" w:rsidP="009A75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79" w:rsidRPr="00C36A2A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Rahvusvaheline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Pr="00C36A2A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Tantsu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aeg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Narva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kunsti 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galerii</w:t>
            </w:r>
          </w:p>
        </w:tc>
        <w:tc>
          <w:tcPr>
            <w:tcW w:w="1701" w:type="dxa"/>
          </w:tcPr>
          <w:p w:rsidR="003E2079" w:rsidRPr="00AA1E61" w:rsidRDefault="003E2079" w:rsidP="00237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1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Diplom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1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kes</w:t>
            </w:r>
            <w:proofErr w:type="spellEnd"/>
            <w:r w:rsidRPr="00AA1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on v</w:t>
            </w:r>
            <w:r w:rsidRPr="00AA1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t-EE"/>
              </w:rPr>
              <w:t>õitnud nominatsioonis „loominguline lähenemine“</w:t>
            </w:r>
            <w:r w:rsidRPr="00AA1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Diplom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koht</w:t>
            </w:r>
            <w:proofErr w:type="spellEnd"/>
          </w:p>
        </w:tc>
        <w:tc>
          <w:tcPr>
            <w:tcW w:w="2268" w:type="dxa"/>
          </w:tcPr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Soveljeva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AA1E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Valeria 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Pautova</w:t>
            </w:r>
            <w:proofErr w:type="spellEnd"/>
          </w:p>
          <w:p w:rsidR="003E2079" w:rsidRPr="00C36A2A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Aleksandr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Diku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shenko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AA1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Melnik</w:t>
            </w:r>
            <w:proofErr w:type="spellEnd"/>
          </w:p>
          <w:p w:rsidR="003E2079" w:rsidRPr="00C36A2A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79" w:rsidRPr="006B76B0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Rahvusvaheline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Pr="00C36A2A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Maavärvid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E2079" w:rsidRPr="00C36A2A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Tallinn  2014</w:t>
            </w:r>
          </w:p>
        </w:tc>
        <w:tc>
          <w:tcPr>
            <w:tcW w:w="1701" w:type="dxa"/>
          </w:tcPr>
          <w:p w:rsidR="003E2079" w:rsidRPr="00C36A2A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2079" w:rsidRPr="00313FAF" w:rsidRDefault="003E2079" w:rsidP="006B76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</w:p>
        </w:tc>
        <w:tc>
          <w:tcPr>
            <w:tcW w:w="2268" w:type="dxa"/>
          </w:tcPr>
          <w:p w:rsidR="003E2079" w:rsidRDefault="003E2079" w:rsidP="00237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C36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Valeria</w:t>
            </w:r>
            <w:r w:rsidRPr="00C36A2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76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Verenit</w:t>
            </w:r>
            <w:proofErr w:type="spellEnd"/>
            <w:r w:rsidRPr="006B76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š</w:t>
            </w:r>
          </w:p>
          <w:p w:rsidR="003E2079" w:rsidRPr="006B76B0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Sirli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Punn</w:t>
            </w:r>
            <w:proofErr w:type="spellEnd"/>
          </w:p>
        </w:tc>
        <w:tc>
          <w:tcPr>
            <w:tcW w:w="2268" w:type="dxa"/>
          </w:tcPr>
          <w:p w:rsidR="003E2079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Melnik</w:t>
            </w:r>
            <w:proofErr w:type="spellEnd"/>
          </w:p>
          <w:p w:rsidR="003E2079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Meeli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Müllerbek</w:t>
            </w:r>
            <w:proofErr w:type="spellEnd"/>
          </w:p>
          <w:p w:rsidR="003E2079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Aleksandr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Diku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shenko</w:t>
            </w:r>
            <w:proofErr w:type="spellEnd"/>
          </w:p>
          <w:p w:rsidR="003E2079" w:rsidRPr="00C36A2A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Anissimova</w:t>
            </w:r>
            <w:proofErr w:type="spellEnd"/>
          </w:p>
        </w:tc>
      </w:tr>
      <w:tr w:rsidR="003E2079" w:rsidRPr="003A482D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3" w:type="dxa"/>
            <w:vAlign w:val="center"/>
          </w:tcPr>
          <w:p w:rsidR="003E2079" w:rsidRPr="00E31987" w:rsidRDefault="003E2079" w:rsidP="006B76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Rahvusvaheline</w:t>
            </w:r>
            <w:proofErr w:type="spellEnd"/>
            <w:r w:rsidRPr="00E3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konkurss</w:t>
            </w:r>
            <w:proofErr w:type="spellEnd"/>
            <w:r w:rsidRPr="00E3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maailm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tulevik</w:t>
            </w:r>
            <w:proofErr w:type="spellEnd"/>
            <w:r w:rsidRPr="00E319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E2079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Sertifikat</w:t>
            </w:r>
            <w:proofErr w:type="spellEnd"/>
          </w:p>
          <w:p w:rsidR="003E2079" w:rsidRPr="00FC73A8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Sertifikat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золотой</w:t>
            </w:r>
          </w:p>
          <w:p w:rsidR="003E2079" w:rsidRPr="00FC73A8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Sertifikat</w:t>
            </w:r>
            <w:proofErr w:type="spellEnd"/>
            <w:r w:rsidRPr="00FC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серебро</w:t>
            </w:r>
          </w:p>
        </w:tc>
        <w:tc>
          <w:tcPr>
            <w:tcW w:w="2268" w:type="dxa"/>
          </w:tcPr>
          <w:p w:rsidR="003E2079" w:rsidRPr="00FC73A8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Sirli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Punn</w:t>
            </w:r>
            <w:proofErr w:type="spellEnd"/>
          </w:p>
          <w:p w:rsidR="003E2079" w:rsidRPr="00C36A2A" w:rsidRDefault="003E2079" w:rsidP="00FE4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Iris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Vilde</w:t>
            </w:r>
            <w:proofErr w:type="spellEnd"/>
          </w:p>
          <w:p w:rsidR="003E2079" w:rsidRPr="00FC73A8" w:rsidRDefault="003E2079" w:rsidP="00237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E2079" w:rsidRDefault="003E2079" w:rsidP="00FE444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C36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Valeria</w:t>
            </w:r>
            <w:r w:rsidRPr="00C36A2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76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Verenit</w:t>
            </w:r>
            <w:r w:rsidRPr="00FC73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</w:t>
            </w:r>
            <w:proofErr w:type="spellEnd"/>
          </w:p>
          <w:p w:rsidR="003E2079" w:rsidRPr="00FC73A8" w:rsidRDefault="003E2079" w:rsidP="00237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079" w:rsidRPr="00FC73A8" w:rsidRDefault="003E2079" w:rsidP="00E31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Meeli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Müllerbek</w:t>
            </w:r>
            <w:proofErr w:type="spellEnd"/>
          </w:p>
          <w:p w:rsidR="003E2079" w:rsidRPr="00FC73A8" w:rsidRDefault="003E2079" w:rsidP="00E31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Anissimova</w:t>
            </w:r>
            <w:proofErr w:type="spellEnd"/>
          </w:p>
          <w:p w:rsidR="003E2079" w:rsidRPr="00FC73A8" w:rsidRDefault="003E2079" w:rsidP="00E31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079" w:rsidRDefault="003E2079" w:rsidP="00FE4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Melnik</w:t>
            </w:r>
            <w:proofErr w:type="spellEnd"/>
          </w:p>
          <w:p w:rsidR="003E2079" w:rsidRPr="00FC73A8" w:rsidRDefault="003E2079" w:rsidP="00E31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79" w:rsidRPr="006B76B0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3E2079" w:rsidRPr="00B15C82" w:rsidRDefault="003E2079" w:rsidP="00B15C8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Regionaalne</w:t>
            </w:r>
            <w:proofErr w:type="spellEnd"/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konkurss</w:t>
            </w:r>
            <w:proofErr w:type="spellEnd"/>
          </w:p>
          <w:p w:rsidR="003E2079" w:rsidRPr="00B15C82" w:rsidRDefault="003E2079" w:rsidP="00B15C8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Minu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t-EE"/>
              </w:rPr>
              <w:t>äätis</w:t>
            </w:r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3E2079" w:rsidRPr="00E31987" w:rsidRDefault="003E2079" w:rsidP="006B76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Tallinn</w:t>
            </w:r>
          </w:p>
        </w:tc>
        <w:tc>
          <w:tcPr>
            <w:tcW w:w="1701" w:type="dxa"/>
          </w:tcPr>
          <w:p w:rsidR="003E2079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Saveljeva</w:t>
            </w:r>
            <w:proofErr w:type="spellEnd"/>
          </w:p>
        </w:tc>
        <w:tc>
          <w:tcPr>
            <w:tcW w:w="2268" w:type="dxa"/>
          </w:tcPr>
          <w:p w:rsidR="003E2079" w:rsidRDefault="003E2079" w:rsidP="00B15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Aleksandr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Diku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shenko</w:t>
            </w:r>
            <w:proofErr w:type="spellEnd"/>
          </w:p>
          <w:p w:rsidR="003E2079" w:rsidRPr="00C36A2A" w:rsidRDefault="003E2079" w:rsidP="00E31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079" w:rsidRPr="006B76B0" w:rsidTr="003E2079">
        <w:tc>
          <w:tcPr>
            <w:tcW w:w="817" w:type="dxa"/>
            <w:vAlign w:val="center"/>
          </w:tcPr>
          <w:p w:rsidR="003E2079" w:rsidRPr="003E2079" w:rsidRDefault="003E2079" w:rsidP="003E20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3E207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3" w:type="dxa"/>
            <w:vAlign w:val="center"/>
          </w:tcPr>
          <w:p w:rsidR="003E2079" w:rsidRPr="00C36A2A" w:rsidRDefault="003E2079" w:rsidP="00B15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Rahvusvaheline</w:t>
            </w:r>
            <w:proofErr w:type="spellEnd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konkurss</w:t>
            </w:r>
            <w:proofErr w:type="spellEnd"/>
          </w:p>
          <w:p w:rsidR="003E2079" w:rsidRPr="00C36A2A" w:rsidRDefault="003E2079" w:rsidP="00B15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Positiivne häälestamine 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E2079" w:rsidRPr="00B15C82" w:rsidRDefault="003E2079" w:rsidP="00B15C8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Narva  </w:t>
            </w:r>
            <w:r w:rsidR="003A482D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kunsti galerii</w:t>
            </w:r>
          </w:p>
        </w:tc>
        <w:tc>
          <w:tcPr>
            <w:tcW w:w="1701" w:type="dxa"/>
          </w:tcPr>
          <w:p w:rsidR="003E2079" w:rsidRPr="00C36A2A" w:rsidRDefault="003E2079" w:rsidP="00B15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koht</w:t>
            </w:r>
            <w:proofErr w:type="spellEnd"/>
          </w:p>
          <w:p w:rsidR="003E2079" w:rsidRDefault="003E2079" w:rsidP="006B76B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Diplom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laureat</w:t>
            </w:r>
            <w:proofErr w:type="spellEnd"/>
          </w:p>
          <w:p w:rsidR="003E2079" w:rsidRPr="00B15C82" w:rsidRDefault="003E2079" w:rsidP="00B15C8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Diplom</w:t>
            </w:r>
            <w:proofErr w:type="spellEnd"/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5C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laureat</w:t>
            </w:r>
            <w:proofErr w:type="spellEnd"/>
          </w:p>
          <w:p w:rsidR="003E2079" w:rsidRPr="00B15C82" w:rsidRDefault="003E2079" w:rsidP="006B7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Petrovitskaja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Gribkova</w:t>
            </w:r>
            <w:proofErr w:type="spellEnd"/>
          </w:p>
          <w:p w:rsidR="003E2079" w:rsidRDefault="003E2079" w:rsidP="00237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Skrabutenas</w:t>
            </w:r>
            <w:proofErr w:type="spellEnd"/>
          </w:p>
        </w:tc>
        <w:tc>
          <w:tcPr>
            <w:tcW w:w="2268" w:type="dxa"/>
          </w:tcPr>
          <w:p w:rsidR="003E2079" w:rsidRPr="00E31987" w:rsidRDefault="003E2079" w:rsidP="00E12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Olga Rats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õborskaja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Irina </w:t>
            </w:r>
            <w:proofErr w:type="spellStart"/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Anissimova</w:t>
            </w:r>
            <w:proofErr w:type="spellEnd"/>
          </w:p>
          <w:p w:rsidR="003E2079" w:rsidRPr="00C36A2A" w:rsidRDefault="003E2079" w:rsidP="003E2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>Olga Rats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õborskaja</w:t>
            </w:r>
            <w:r w:rsidRPr="00C36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6A2A" w:rsidRPr="003E2079" w:rsidRDefault="00C36A2A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C36A2A" w:rsidRPr="003E2079" w:rsidSect="003A48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C9D"/>
    <w:multiLevelType w:val="hybridMultilevel"/>
    <w:tmpl w:val="012E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57A9"/>
    <w:multiLevelType w:val="hybridMultilevel"/>
    <w:tmpl w:val="7A40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2A"/>
    <w:rsid w:val="000140C5"/>
    <w:rsid w:val="000A1286"/>
    <w:rsid w:val="00237E64"/>
    <w:rsid w:val="00313FAF"/>
    <w:rsid w:val="003A482D"/>
    <w:rsid w:val="003E2079"/>
    <w:rsid w:val="00437E25"/>
    <w:rsid w:val="006B76B0"/>
    <w:rsid w:val="00760557"/>
    <w:rsid w:val="00792028"/>
    <w:rsid w:val="007F5457"/>
    <w:rsid w:val="00911153"/>
    <w:rsid w:val="0092622A"/>
    <w:rsid w:val="009A75F1"/>
    <w:rsid w:val="00AA1E61"/>
    <w:rsid w:val="00B15C82"/>
    <w:rsid w:val="00BC1E82"/>
    <w:rsid w:val="00C36A2A"/>
    <w:rsid w:val="00D57161"/>
    <w:rsid w:val="00DA39F6"/>
    <w:rsid w:val="00E12C60"/>
    <w:rsid w:val="00E31987"/>
    <w:rsid w:val="00FC73A8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A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A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2014-05-26T09:42:00Z</cp:lastPrinted>
  <dcterms:created xsi:type="dcterms:W3CDTF">2015-12-17T14:36:00Z</dcterms:created>
  <dcterms:modified xsi:type="dcterms:W3CDTF">2015-12-17T14:36:00Z</dcterms:modified>
</cp:coreProperties>
</file>