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08" w:rsidRDefault="00452D08" w:rsidP="00452D08">
      <w:pPr>
        <w:pStyle w:val="Standard"/>
        <w:jc w:val="center"/>
        <w:rPr>
          <w:b/>
          <w:sz w:val="32"/>
          <w:szCs w:val="32"/>
          <w:lang w:val="en-GB"/>
        </w:rPr>
      </w:pPr>
      <w:proofErr w:type="spellStart"/>
      <w:proofErr w:type="gramStart"/>
      <w:r>
        <w:rPr>
          <w:b/>
          <w:sz w:val="32"/>
          <w:szCs w:val="32"/>
          <w:lang w:val="en-GB"/>
        </w:rPr>
        <w:t>Ahtme</w:t>
      </w:r>
      <w:proofErr w:type="spellEnd"/>
      <w:r>
        <w:rPr>
          <w:b/>
          <w:sz w:val="32"/>
          <w:szCs w:val="32"/>
          <w:lang w:val="en-GB"/>
        </w:rPr>
        <w:t xml:space="preserve"> Kunstide </w:t>
      </w:r>
      <w:proofErr w:type="spellStart"/>
      <w:r>
        <w:rPr>
          <w:b/>
          <w:sz w:val="32"/>
          <w:szCs w:val="32"/>
          <w:lang w:val="en-GB"/>
        </w:rPr>
        <w:t>Kooli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õpilaste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saavutused</w:t>
      </w:r>
      <w:proofErr w:type="spellEnd"/>
      <w:r>
        <w:rPr>
          <w:b/>
          <w:sz w:val="32"/>
          <w:szCs w:val="32"/>
          <w:lang w:val="en-GB"/>
        </w:rPr>
        <w:t xml:space="preserve"> 2014/15 </w:t>
      </w:r>
      <w:proofErr w:type="spellStart"/>
      <w:r>
        <w:rPr>
          <w:b/>
          <w:sz w:val="32"/>
          <w:szCs w:val="32"/>
          <w:lang w:val="en-GB"/>
        </w:rPr>
        <w:t>õa</w:t>
      </w:r>
      <w:proofErr w:type="spellEnd"/>
      <w:r>
        <w:rPr>
          <w:b/>
          <w:sz w:val="32"/>
          <w:szCs w:val="32"/>
          <w:lang w:val="en-GB"/>
        </w:rPr>
        <w:t>.</w:t>
      </w:r>
      <w:proofErr w:type="gramEnd"/>
    </w:p>
    <w:p w:rsidR="00452D08" w:rsidRDefault="00452D08" w:rsidP="00452D08">
      <w:pPr>
        <w:jc w:val="both"/>
        <w:rPr>
          <w:color w:val="0070C0"/>
          <w:sz w:val="32"/>
        </w:rPr>
      </w:pPr>
    </w:p>
    <w:p w:rsidR="00452D08" w:rsidRPr="00452D08" w:rsidRDefault="00452D08" w:rsidP="00452D08">
      <w:pPr>
        <w:jc w:val="both"/>
        <w:rPr>
          <w:sz w:val="20"/>
        </w:rPr>
      </w:pPr>
      <w:r w:rsidRPr="00452D08">
        <w:rPr>
          <w:rFonts w:ascii="Times New Roman" w:hAnsi="Times New Roman"/>
          <w:sz w:val="28"/>
        </w:rPr>
        <w:t>Individuaalsed saavutused</w:t>
      </w:r>
      <w:r w:rsidRPr="00452D08">
        <w:rPr>
          <w:rFonts w:ascii="Times New Roman" w:hAnsi="Times New Roman"/>
          <w:sz w:val="28"/>
          <w:lang w:val="ru-RU"/>
        </w:rPr>
        <w:t>: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985"/>
        <w:gridCol w:w="1984"/>
        <w:gridCol w:w="1843"/>
      </w:tblGrid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b/>
                <w:lang w:val="en-GB"/>
              </w:rPr>
            </w:pPr>
            <w:proofErr w:type="spellStart"/>
            <w:r>
              <w:rPr>
                <w:rFonts w:cs="Times New Roman"/>
                <w:b/>
                <w:lang w:val="en-GB"/>
              </w:rPr>
              <w:t>Üritus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Pr="00635D4D" w:rsidRDefault="00236FE9" w:rsidP="00984DCC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b/>
                <w:bCs/>
                <w:lang w:val="et-EE"/>
              </w:rPr>
              <w:t>Saavutus, koht (I,II,III)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b/>
                <w:lang w:val="en-GB"/>
              </w:rPr>
            </w:pPr>
            <w:proofErr w:type="spellStart"/>
            <w:r>
              <w:rPr>
                <w:rFonts w:cs="Times New Roman"/>
                <w:b/>
                <w:lang w:val="en-GB"/>
              </w:rPr>
              <w:t>Õpilase</w:t>
            </w:r>
            <w:proofErr w:type="spellEnd"/>
            <w:r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GB"/>
              </w:rPr>
              <w:t>nimi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Õpetaja, juhendaja  nimi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1.Maakondlik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lõppvoor  (klaver)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muusika festival „Laulavad ja mängivad poisid“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III </w:t>
            </w:r>
            <w:proofErr w:type="spellStart"/>
            <w:r>
              <w:rPr>
                <w:rFonts w:cs="Times New Roman"/>
                <w:lang w:val="en-GB"/>
              </w:rPr>
              <w:t>koht</w:t>
            </w:r>
            <w:proofErr w:type="spellEnd"/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III </w:t>
            </w:r>
            <w:proofErr w:type="spellStart"/>
            <w:r>
              <w:rPr>
                <w:rFonts w:cs="Times New Roman"/>
                <w:lang w:val="en-GB"/>
              </w:rPr>
              <w:t>koht</w:t>
            </w:r>
            <w:proofErr w:type="spellEnd"/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Diplom</w:t>
            </w:r>
            <w:proofErr w:type="spellEnd"/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Hõbe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diplom</w:t>
            </w:r>
            <w:proofErr w:type="spellEnd"/>
            <w:r>
              <w:rPr>
                <w:rFonts w:cs="Times New Roman"/>
                <w:lang w:val="en-GB"/>
              </w:rPr>
              <w:t xml:space="preserve"> III </w:t>
            </w:r>
            <w:proofErr w:type="spellStart"/>
            <w:r>
              <w:rPr>
                <w:rFonts w:cs="Times New Roman"/>
                <w:lang w:val="en-GB"/>
              </w:rPr>
              <w:t>tase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</w:rPr>
              <w:t>Vjatšeslav Šurõgin</w:t>
            </w:r>
            <w:r>
              <w:rPr>
                <w:rFonts w:cs="Times New Roman"/>
                <w:lang w:val="en-GB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Aino Šljahhina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</w:rPr>
              <w:t xml:space="preserve"> 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</w:rPr>
              <w:t>Klaveri</w:t>
            </w:r>
            <w:r>
              <w:rPr>
                <w:rFonts w:cs="Times New Roman"/>
                <w:lang w:val="et-EE"/>
              </w:rPr>
              <w:t>-</w:t>
            </w:r>
            <w:r>
              <w:rPr>
                <w:rFonts w:cs="Times New Roman"/>
              </w:rPr>
              <w:t>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Maakondlik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 eduka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</w:rPr>
              <w:t>esinemise eest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</w:rPr>
              <w:t>Veera Palaškova</w:t>
            </w:r>
            <w:r>
              <w:rPr>
                <w:rFonts w:cs="Times New Roman"/>
                <w:lang w:val="en-GB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Natalia Antropova</w:t>
            </w:r>
          </w:p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1.Maakondlik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 eduka esinemise eest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Jevgenia Katarina                                  Razgonjajeva</w:t>
            </w:r>
          </w:p>
          <w:p w:rsidR="00236FE9" w:rsidRDefault="00236FE9" w:rsidP="00984DCC">
            <w:pPr>
              <w:pStyle w:val="Standard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Nadežda Petropavlova</w:t>
            </w:r>
          </w:p>
          <w:p w:rsidR="00236FE9" w:rsidRDefault="00236FE9" w:rsidP="00984DCC">
            <w:pPr>
              <w:pStyle w:val="Standard"/>
              <w:rPr>
                <w:rFonts w:cs="Times New Roman"/>
                <w:lang w:val="et-EE"/>
              </w:rPr>
            </w:pPr>
            <w:r>
              <w:rPr>
                <w:rFonts w:cs="Times New Roman"/>
                <w:lang w:val="et-EE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Maakondlik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 eduka esinemise eest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Jekaterina Taljantseva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Natalia Antropova</w:t>
            </w:r>
          </w:p>
          <w:p w:rsidR="00236FE9" w:rsidRDefault="00236FE9" w:rsidP="00984DCC">
            <w:pPr>
              <w:pStyle w:val="Standard"/>
              <w:rPr>
                <w:rFonts w:cs="Times New Roman"/>
                <w:lang w:val="et-EE"/>
              </w:rPr>
            </w:pPr>
            <w:r>
              <w:rPr>
                <w:rFonts w:cs="Times New Roman"/>
                <w:lang w:val="et-EE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Maakondlik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Jelizaveta Ool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Svetlana Kekiševa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  <w:lang w:val="et-EE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Maakondlik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Konstantin Aleksejev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Natalia Antropova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  <w:lang w:val="et-EE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1.Maakondlik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Anastassia Tuljakova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Svetlana Kekiševa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  <w:lang w:val="et-EE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1.Maakondlik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Vabariiklik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Eesti noorte pianistide konkurss „Eesti kõla III“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preemia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Kirillova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Nadežda Petropavlova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1.Maakondlik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XVII Etüüdiralli Ida- ja Lääne - Virumaa pianistidele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muusika festival „Laulavad ja mängivad poisid“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 eduka esinemise eest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Hõbe diplom - III tase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 Pavlenko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Aino Šljahhina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  <w:lang w:val="et-EE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Pr="00635D4D" w:rsidRDefault="00236FE9" w:rsidP="00984DCC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b/>
                <w:lang w:val="en-GB"/>
              </w:rPr>
              <w:t xml:space="preserve">1.III </w:t>
            </w:r>
            <w:proofErr w:type="spellStart"/>
            <w:r>
              <w:rPr>
                <w:rFonts w:cs="Times New Roman"/>
                <w:b/>
                <w:lang w:val="en-GB"/>
              </w:rPr>
              <w:t>Rahvusvaheline</w:t>
            </w:r>
            <w:proofErr w:type="spellEnd"/>
            <w:r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laste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orelifestival-konkurss</w:t>
            </w:r>
            <w:proofErr w:type="spellEnd"/>
          </w:p>
          <w:p w:rsidR="00236FE9" w:rsidRDefault="00236FE9" w:rsidP="00984DCC">
            <w:pPr>
              <w:pStyle w:val="Standard"/>
              <w:rPr>
                <w:rFonts w:cs="Times New Roman"/>
                <w:lang w:val="en-GB"/>
              </w:rPr>
            </w:pPr>
          </w:p>
          <w:p w:rsidR="00236FE9" w:rsidRPr="00635D4D" w:rsidRDefault="00236FE9" w:rsidP="00984DCC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b/>
                <w:color w:val="000000"/>
                <w:lang w:val="et-EE"/>
              </w:rPr>
              <w:t xml:space="preserve">2.Vabariiklik  </w:t>
            </w:r>
            <w:r>
              <w:rPr>
                <w:rFonts w:cs="Times New Roman"/>
                <w:color w:val="000000"/>
                <w:lang w:val="et-EE"/>
              </w:rPr>
              <w:t>laulukonkurss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“Viru laul  2015”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3.Maakondlik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rock-ansamblite konkurss-festival 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Vaba Lava Rock vol 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Parim klahv-pillimängija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Brigitta-Selestine Petropavlova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Svetlana Kekiševa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Anastasia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Pavlova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Valeri Antonov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Pr="00635D4D" w:rsidRDefault="00236FE9" w:rsidP="00984DCC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  <w:lang w:val="en-GB"/>
              </w:rPr>
              <w:t xml:space="preserve">XII   </w:t>
            </w:r>
            <w:proofErr w:type="spellStart"/>
            <w:r>
              <w:rPr>
                <w:rFonts w:cs="Times New Roman"/>
                <w:b/>
                <w:bCs/>
                <w:color w:val="222222"/>
                <w:shd w:val="clear" w:color="auto" w:fill="FFFFFF"/>
                <w:lang w:val="en-GB"/>
              </w:rPr>
              <w:t>Rahvusvaheline</w:t>
            </w:r>
            <w:proofErr w:type="spellEnd"/>
            <w:r>
              <w:rPr>
                <w:rStyle w:val="apple-converted-space"/>
                <w:rFonts w:cs="Times New Roman"/>
                <w:color w:val="222222"/>
                <w:shd w:val="clear" w:color="auto" w:fill="FFFFFF"/>
                <w:lang w:val="en-GB"/>
              </w:rPr>
              <w:t> 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>Baltimaade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>laste-ja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>noortefestival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„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>Jürikuu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lang w:val="en-GB"/>
              </w:rPr>
              <w:t>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Valeria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Trofimova</w:t>
            </w:r>
            <w:proofErr w:type="spellEnd"/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Anastasia Pavlova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Vabariiklik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Eesti noorte pianistide konkurss „Eesti kõla III“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Aleksandr  Pavlenko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Aino Šljahhina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klaveriosakonna 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Vabariiklik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Eesti noorte pianistide konkurss „Eesti kõla III“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Erik  Rüdiger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Aino Šljahhina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estraadiosakonna 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1.Maakondlik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festival 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„Meid sidus muusika 2015“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2.Maakondlik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rock-ansamblite konkurss-festival 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Vaba Lava Rock vol 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Parim kitarrist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Parim soolokitarrist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Nikita Galitski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Aeksander Kurnossov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estraadiosakonna 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Maakondlik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festival 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„Meid sidus muusika 2015“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Parim löökpillimängi-ja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Elisa Marhel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Igor Lumbe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estraadiosakonna 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1.Maakondlik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festival 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„Meid sidus muusika 2015“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 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trummarite festival - konkurss “ Trummaania“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 Maakondlik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rock-ansamblite konkurss-festival 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Vaba Lava Rock vol 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Kohtla-Järve Koolinoorte Loomemaja direktori eripreemia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Parim löök-pillimängija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Oskar Laada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Valeri Antonov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estraadiosakonna 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Aleksander 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Kurnossov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konkursi „Parim noor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instrumentalist 2015“ Virumaa I regiooni eelvoor (trompet)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Nikita Shirokov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Aleksandr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Saveljev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Trompetiõp.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Inna Badina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(trompet)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Robert Zasõpkin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Aleksandr  Saveljev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trompetiõpetaja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Inna Badina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  <w:b/>
                <w:shd w:val="clear" w:color="auto" w:fill="FFFFFF"/>
                <w:lang w:val="et-EE"/>
              </w:rPr>
              <w:t>2.</w:t>
            </w:r>
            <w:r>
              <w:rPr>
                <w:rFonts w:cs="Times New Roman"/>
                <w:b/>
                <w:shd w:val="clear" w:color="auto" w:fill="FFFFFF"/>
              </w:rPr>
              <w:t>Rahvusvaheline</w:t>
            </w:r>
            <w:r>
              <w:rPr>
                <w:rFonts w:cs="Times New Roman"/>
                <w:shd w:val="clear" w:color="auto" w:fill="FFFFFF"/>
              </w:rPr>
              <w:t xml:space="preserve"> konkurss „PreeBaltic Wave 2014“</w:t>
            </w:r>
            <w:r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Arina Šavlis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Ljudmila Tezikova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Klaveriõpetaja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 Bõkova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Jelena Gromova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Afina Mahharamova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Nadežda Petropavlova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lõppvoor  (klaver)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Varvara Omeltšenko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Svetlana Kekiševa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Klaveri-õpetaja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Polina Belova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Alevtina Kill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Vabariikliku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konkursi „Parim noor instrumentalist 2015“ Virumaa I regiooni eelvoor (klaver)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Kiituskiri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Ksenija Klimenkova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Ljudmila Tezikova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Vabariikliku konkursi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„Parim noor instrumentalist 2015“ Virumaa I regiooni eelvoor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(flööt)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Aukiri eduka esitluse eest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Aleksandra Ratkovitš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Jelizaveta Kuzmina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flöödiõpetaja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Ljudmila Tezikova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muusika festival „Laulavad ja mängivad poisid“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Kuld diplom - I tase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Eriauhind parim kategoorias „Soolo esinemine instrumendil“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Daniil Hodakovski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Vadim Nikitin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kitarriõpetaja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muusika festival „Laulavad ja mängivad poisid“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Kuld diplom - III tase, Laureaat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Dmitri Palikov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  Lobanov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Kitarriõpetaja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1.III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muusika festival „Laulavad ja mängivad poisid“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</w:pPr>
          </w:p>
          <w:p w:rsidR="00236FE9" w:rsidRDefault="00236FE9" w:rsidP="00984DCC">
            <w:pPr>
              <w:spacing w:after="0" w:line="240" w:lineRule="auto"/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99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 Venemaa ja Eesti muusika- ja kunstide koolide konkurss „Prinarovje-2015 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pStyle w:val="Standard"/>
            </w:pPr>
            <w:r>
              <w:rPr>
                <w:shd w:val="clear" w:color="auto" w:fill="FFFFFF"/>
              </w:rPr>
              <w:t>3.</w:t>
            </w:r>
            <w:r>
              <w:rPr>
                <w:rFonts w:cs="Times New Roman"/>
                <w:b/>
                <w:shd w:val="clear" w:color="auto" w:fill="FFFFFF"/>
              </w:rPr>
              <w:t xml:space="preserve"> Rahvusvaheline</w:t>
            </w:r>
            <w:r>
              <w:rPr>
                <w:rFonts w:cs="Times New Roman"/>
                <w:shd w:val="clear" w:color="auto" w:fill="FFFFFF"/>
              </w:rPr>
              <w:t xml:space="preserve"> konkurss „PreeBaltic Wave 2014“</w:t>
            </w:r>
            <w:r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Diplom- Kuld II tase, Laureaat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 koht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Marek Ivaniško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 Bõkova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vokaaliõpetaja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Jelena Gromova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klaveriõpetaja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trummarite festival - konkurss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 Trummaania“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Elisa Marhel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 Antonov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estraadiosakonna 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trummarite festival - konkurss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 Trummaania“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Kirill Pavlov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 Antonov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estraadiosakonna 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III Rahvusvaheline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trummarite festival - konkurss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 Trummaania“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Andrei Dmitrijev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 Antonov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estraadiosakonna õpetaja</w:t>
            </w:r>
          </w:p>
        </w:tc>
      </w:tr>
      <w:tr w:rsidR="00236FE9" w:rsidTr="00236FE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Maakondlik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Ida-Virumaa akordionimuusikafestival solistidele ja ansamblistidele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Festivali laureaadi diplom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Elina Väli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Larissa Kaznatšejeva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akordioniõpetaja</w:t>
            </w:r>
          </w:p>
        </w:tc>
      </w:tr>
    </w:tbl>
    <w:p w:rsidR="00236FE9" w:rsidRDefault="00236FE9" w:rsidP="00236FE9">
      <w:pPr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Ansamblite saavutused:</w:t>
      </w:r>
    </w:p>
    <w:tbl>
      <w:tblPr>
        <w:tblW w:w="964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1701"/>
        <w:gridCol w:w="2127"/>
        <w:gridCol w:w="1701"/>
      </w:tblGrid>
      <w:tr w:rsidR="00236FE9" w:rsidTr="00984DCC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b/>
                <w:lang w:val="en-GB"/>
              </w:rPr>
            </w:pPr>
            <w:proofErr w:type="spellStart"/>
            <w:r>
              <w:rPr>
                <w:rFonts w:cs="Times New Roman"/>
                <w:b/>
                <w:lang w:val="en-GB"/>
              </w:rPr>
              <w:t>Üritus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Pr="00635D4D" w:rsidRDefault="00236FE9" w:rsidP="00984DCC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b/>
                <w:bCs/>
                <w:lang w:val="et-EE"/>
              </w:rPr>
              <w:t>Saavutus, koht (I,II,III)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b/>
                <w:lang w:val="en-GB"/>
              </w:rPr>
            </w:pPr>
            <w:proofErr w:type="spellStart"/>
            <w:r>
              <w:rPr>
                <w:rFonts w:cs="Times New Roman"/>
                <w:b/>
                <w:lang w:val="en-GB"/>
              </w:rPr>
              <w:t>Õpilase</w:t>
            </w:r>
            <w:proofErr w:type="spellEnd"/>
            <w:r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GB"/>
              </w:rPr>
              <w:t>nimi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b/>
                <w:lang w:val="et-EE"/>
              </w:rPr>
            </w:pPr>
            <w:r>
              <w:rPr>
                <w:rFonts w:cs="Times New Roman"/>
                <w:b/>
                <w:lang w:val="et-EE"/>
              </w:rPr>
              <w:t>Õpetaja, kontsertmeister</w:t>
            </w:r>
          </w:p>
        </w:tc>
      </w:tr>
      <w:tr w:rsidR="00236FE9" w:rsidTr="00984DCC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Pr="00635D4D" w:rsidRDefault="00236FE9" w:rsidP="00984DCC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  <w:lang w:val="en-GB"/>
              </w:rPr>
              <w:t xml:space="preserve">XII   </w:t>
            </w:r>
            <w:proofErr w:type="spellStart"/>
            <w:r>
              <w:rPr>
                <w:rFonts w:cs="Times New Roman"/>
                <w:b/>
                <w:bCs/>
                <w:color w:val="000000"/>
                <w:shd w:val="clear" w:color="auto" w:fill="FFFFFF"/>
                <w:lang w:val="en-GB"/>
              </w:rPr>
              <w:t>Rahvusvaheline</w:t>
            </w:r>
            <w:proofErr w:type="spellEnd"/>
            <w:r>
              <w:rPr>
                <w:rStyle w:val="apple-converted-space"/>
                <w:rFonts w:cs="Times New Roman"/>
                <w:color w:val="000000"/>
                <w:shd w:val="clear" w:color="auto" w:fill="FFFFFF"/>
                <w:lang w:val="en-GB"/>
              </w:rPr>
              <w:t> 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>Baltimaade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>laste-ja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>noortefestival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 xml:space="preserve"> „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>Jürikuu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en-GB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  <w:color w:val="000000"/>
                <w:lang w:val="en-GB"/>
              </w:rPr>
              <w:t xml:space="preserve">I </w:t>
            </w:r>
            <w:proofErr w:type="spellStart"/>
            <w:r>
              <w:rPr>
                <w:rFonts w:cs="Times New Roman"/>
                <w:color w:val="000000"/>
                <w:lang w:val="en-GB"/>
              </w:rPr>
              <w:t>koht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  <w:color w:val="000000"/>
                <w:shd w:val="clear" w:color="auto" w:fill="FFFFFF"/>
              </w:rPr>
              <w:t>Vokaalansambel „Emotional Bang“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Anastasia Pavlova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  <w:lang w:val="et-EE"/>
              </w:rPr>
              <w:t>e</w:t>
            </w:r>
            <w:r>
              <w:rPr>
                <w:rFonts w:cs="Times New Roman"/>
              </w:rPr>
              <w:t>straadi</w:t>
            </w:r>
            <w:r>
              <w:rPr>
                <w:rFonts w:cs="Times New Roman"/>
                <w:lang w:val="et-EE"/>
              </w:rPr>
              <w:t xml:space="preserve">vokaali </w:t>
            </w:r>
            <w:r>
              <w:rPr>
                <w:rFonts w:cs="Times New Roman"/>
              </w:rPr>
              <w:t xml:space="preserve"> õpetaja</w:t>
            </w:r>
          </w:p>
        </w:tc>
      </w:tr>
      <w:tr w:rsidR="00236FE9" w:rsidTr="00984DCC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 xml:space="preserve">Rahvusvaheline </w:t>
            </w:r>
            <w:r>
              <w:rPr>
                <w:rFonts w:cs="Times New Roman"/>
                <w:color w:val="000000"/>
                <w:shd w:val="clear" w:color="auto" w:fill="FFFFFF"/>
              </w:rPr>
              <w:t>konkurss „Advent Tallinnas“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  <w:color w:val="000000"/>
              </w:rPr>
              <w:t>III koht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Triio  „Freedom“</w:t>
            </w:r>
          </w:p>
          <w:p w:rsidR="00236FE9" w:rsidRDefault="00236FE9" w:rsidP="00984DCC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Oksana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Kološenko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, Valeria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Trofimova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, Karina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Trofimova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Anastasia Pavlova</w:t>
            </w:r>
          </w:p>
          <w:p w:rsidR="00236FE9" w:rsidRDefault="00236FE9" w:rsidP="00984DCC">
            <w:pPr>
              <w:pStyle w:val="Standard"/>
            </w:pPr>
            <w:r>
              <w:rPr>
                <w:rFonts w:cs="Times New Roman"/>
                <w:lang w:val="et-EE"/>
              </w:rPr>
              <w:t>e</w:t>
            </w:r>
            <w:r>
              <w:rPr>
                <w:rFonts w:cs="Times New Roman"/>
              </w:rPr>
              <w:t>straadi</w:t>
            </w:r>
            <w:r>
              <w:rPr>
                <w:rFonts w:cs="Times New Roman"/>
                <w:lang w:val="et-EE"/>
              </w:rPr>
              <w:t xml:space="preserve">vokaali </w:t>
            </w:r>
            <w:r>
              <w:rPr>
                <w:rFonts w:cs="Times New Roman"/>
              </w:rPr>
              <w:t xml:space="preserve"> õpetaja</w:t>
            </w:r>
          </w:p>
        </w:tc>
      </w:tr>
      <w:tr w:rsidR="00236FE9" w:rsidTr="00984DCC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III Rahvusvaheline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muusika festival „Laulavad ja mängivad poisid“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36FE9" w:rsidRDefault="00236FE9" w:rsidP="00984DCC">
            <w:pPr>
              <w:pStyle w:val="Standard"/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  <w:color w:val="000000"/>
                <w:shd w:val="clear" w:color="auto" w:fill="FFFFFF"/>
              </w:rPr>
              <w:t>Diplom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Ansambel 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„Lõbusad poisid“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Rena Bõkova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vokaaliõpetaja</w:t>
            </w:r>
          </w:p>
          <w:p w:rsidR="00236FE9" w:rsidRDefault="00236FE9" w:rsidP="00984DCC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Jelena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Gromova</w:t>
            </w:r>
            <w:proofErr w:type="spellEnd"/>
          </w:p>
          <w:p w:rsidR="00236FE9" w:rsidRPr="00635D4D" w:rsidRDefault="00236FE9" w:rsidP="00984DCC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t-EE"/>
              </w:rPr>
              <w:t>klaveriõpetaja</w:t>
            </w:r>
          </w:p>
        </w:tc>
      </w:tr>
      <w:tr w:rsidR="00236FE9" w:rsidTr="00984DCC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Rahvusvaheline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XX Venemaa ja Eesti muusika- ja kunstide koolide konkurss „Prinarovje-2015 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  <w:color w:val="000000"/>
              </w:rPr>
              <w:t>III koht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Ellen Moissejeva (kitarr)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Sofia Nazarenko (flööt)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Jelizaveta Kuzmina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flöödiõpetaja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Vadim Nikitin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kitarriõpetaja</w:t>
            </w:r>
          </w:p>
        </w:tc>
      </w:tr>
      <w:tr w:rsidR="00236FE9" w:rsidTr="00984DCC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Rahvusvaheline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XX Venemaa ja Eesti muusika- ja kunstide koolide konkurss „Prinarovje-2015 “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pStyle w:val="Standard"/>
            </w:pPr>
            <w:r>
              <w:rPr>
                <w:rFonts w:cs="Times New Roman"/>
                <w:color w:val="000000"/>
              </w:rPr>
              <w:t>II koht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Poliina Rilluka (plokkflööt)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Jevgenia Katarina Razgonjajeva (klaver)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Jelizaveta Kuzmina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flöödiõpetaja</w:t>
            </w:r>
          </w:p>
          <w:p w:rsidR="00236FE9" w:rsidRDefault="00236FE9" w:rsidP="00984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Nadežda Petropavlova</w:t>
            </w:r>
          </w:p>
          <w:p w:rsidR="00236FE9" w:rsidRDefault="00236FE9" w:rsidP="00984DC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klaveriõpetaja</w:t>
            </w:r>
          </w:p>
        </w:tc>
      </w:tr>
    </w:tbl>
    <w:p w:rsidR="000B1B9F" w:rsidRDefault="000B1B9F"/>
    <w:sectPr w:rsidR="000B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08"/>
    <w:rsid w:val="000B1B9F"/>
    <w:rsid w:val="00236FE9"/>
    <w:rsid w:val="004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D08"/>
    <w:pPr>
      <w:suppressAutoHyphens/>
      <w:autoSpaceDN w:val="0"/>
      <w:textAlignment w:val="baseline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52D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45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D08"/>
    <w:pPr>
      <w:suppressAutoHyphens/>
      <w:autoSpaceDN w:val="0"/>
      <w:textAlignment w:val="baseline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52D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45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2015-12-17T14:21:00Z</dcterms:created>
  <dcterms:modified xsi:type="dcterms:W3CDTF">2015-12-17T14:26:00Z</dcterms:modified>
</cp:coreProperties>
</file>